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83BC3" w14:textId="510167A8" w:rsidR="00955D78" w:rsidRDefault="007A2C0F">
      <w:r>
        <w:t>PROPOSTE FILM</w:t>
      </w:r>
    </w:p>
    <w:p w14:paraId="0D0701FE" w14:textId="24696516" w:rsidR="007A2C0F" w:rsidRDefault="007A2C0F">
      <w:pPr>
        <w:rPr>
          <w:b/>
          <w:bCs/>
          <w:u w:val="single"/>
        </w:rPr>
      </w:pPr>
      <w:r w:rsidRPr="007A2C0F">
        <w:rPr>
          <w:b/>
          <w:bCs/>
          <w:u w:val="single"/>
        </w:rPr>
        <w:t>ADOLESCENTI</w:t>
      </w:r>
    </w:p>
    <w:p w14:paraId="68AD58F4" w14:textId="77777777" w:rsidR="007A2C0F" w:rsidRPr="007A2C0F" w:rsidRDefault="007A2C0F" w:rsidP="007A2C0F">
      <w:r w:rsidRPr="007A2C0F">
        <w:t xml:space="preserve">1. </w:t>
      </w:r>
      <w:r w:rsidRPr="007A2C0F">
        <w:rPr>
          <w:b/>
          <w:bCs/>
        </w:rPr>
        <w:t>LUCA (2021)</w:t>
      </w:r>
    </w:p>
    <w:p w14:paraId="5D3A8372" w14:textId="77777777" w:rsidR="007A2C0F" w:rsidRPr="007A2C0F" w:rsidRDefault="00000000" w:rsidP="007A2C0F">
      <w:hyperlink r:id="rId5" w:tgtFrame="_blank" w:history="1">
        <w:r w:rsidR="007A2C0F" w:rsidRPr="007A2C0F">
          <w:rPr>
            <w:rStyle w:val="Collegamentoipertestuale"/>
            <w:u w:val="none"/>
          </w:rPr>
          <w:t>Disney+ - Luca</w:t>
        </w:r>
      </w:hyperlink>
    </w:p>
    <w:p w14:paraId="28D1A174" w14:textId="77777777" w:rsidR="007A2C0F" w:rsidRPr="007A2C0F" w:rsidRDefault="007A2C0F" w:rsidP="007A2C0F">
      <w:r w:rsidRPr="007A2C0F">
        <w:t>Durata: 1h 41'</w:t>
      </w:r>
      <w:r w:rsidRPr="007A2C0F">
        <w:br/>
        <w:t>Piattaforma: Disney+</w:t>
      </w:r>
    </w:p>
    <w:p w14:paraId="0D2BAE58" w14:textId="50FF63CC" w:rsidR="007A2C0F" w:rsidRPr="007A2C0F" w:rsidRDefault="007A2C0F" w:rsidP="007A2C0F">
      <w:r w:rsidRPr="007A2C0F">
        <w:rPr>
          <w:noProof/>
        </w:rPr>
        <w:drawing>
          <wp:inline distT="0" distB="0" distL="0" distR="0" wp14:anchorId="307F33AA" wp14:editId="5F5C7DA3">
            <wp:extent cx="1016000" cy="1489107"/>
            <wp:effectExtent l="0" t="0" r="0" b="0"/>
            <wp:docPr id="155069865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453" cy="149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1BDA37" w14:textId="2EE54883" w:rsidR="007A2C0F" w:rsidRPr="007A2C0F" w:rsidRDefault="007A2C0F" w:rsidP="007A2C0F">
      <w:r w:rsidRPr="007A2C0F">
        <w:t>All'inizio Luca vive una vita... fatta di paure, regole e isolamento.</w:t>
      </w:r>
    </w:p>
    <w:p w14:paraId="778F6CA8" w14:textId="77777777" w:rsidR="007A2C0F" w:rsidRPr="007A2C0F" w:rsidRDefault="007A2C0F" w:rsidP="007A2C0F">
      <w:r w:rsidRPr="007A2C0F">
        <w:t>L'incontro con Alberto e poi con Giulia crea una piccola comunità nella quale ognuno aiuta gli altri a diventare sé stesso.</w:t>
      </w:r>
    </w:p>
    <w:p w14:paraId="544872D3" w14:textId="77777777" w:rsidR="007A2C0F" w:rsidRPr="007A2C0F" w:rsidRDefault="007A2C0F" w:rsidP="007A2C0F">
      <w:r w:rsidRPr="007A2C0F">
        <w:t xml:space="preserve">L'obiettivo (vincere la </w:t>
      </w:r>
      <w:proofErr w:type="spellStart"/>
      <w:r w:rsidRPr="007A2C0F">
        <w:t>Portorosso</w:t>
      </w:r>
      <w:proofErr w:type="spellEnd"/>
      <w:r w:rsidRPr="007A2C0F">
        <w:t xml:space="preserve"> Cup) diventa quasi secondario rispetto alla scoperta che:</w:t>
      </w:r>
    </w:p>
    <w:p w14:paraId="7A69E3FD" w14:textId="77777777" w:rsidR="007A2C0F" w:rsidRPr="007A2C0F" w:rsidRDefault="007A2C0F" w:rsidP="007A2C0F">
      <w:pPr>
        <w:numPr>
          <w:ilvl w:val="0"/>
          <w:numId w:val="1"/>
        </w:numPr>
      </w:pPr>
      <w:r w:rsidRPr="007A2C0F">
        <w:t xml:space="preserve">nessuno cresce da solo; </w:t>
      </w:r>
    </w:p>
    <w:p w14:paraId="4B5C4ADC" w14:textId="77777777" w:rsidR="007A2C0F" w:rsidRPr="007A2C0F" w:rsidRDefault="007A2C0F" w:rsidP="007A2C0F">
      <w:pPr>
        <w:numPr>
          <w:ilvl w:val="0"/>
          <w:numId w:val="1"/>
        </w:numPr>
      </w:pPr>
      <w:r w:rsidRPr="007A2C0F">
        <w:t xml:space="preserve">qualcuno ti "genera" continuamente; </w:t>
      </w:r>
    </w:p>
    <w:p w14:paraId="2EB0ADC5" w14:textId="77777777" w:rsidR="007A2C0F" w:rsidRPr="007A2C0F" w:rsidRDefault="007A2C0F" w:rsidP="007A2C0F">
      <w:pPr>
        <w:numPr>
          <w:ilvl w:val="0"/>
          <w:numId w:val="1"/>
        </w:numPr>
      </w:pPr>
      <w:r w:rsidRPr="007A2C0F">
        <w:t xml:space="preserve">l'identità nasce nelle relazioni. </w:t>
      </w:r>
    </w:p>
    <w:p w14:paraId="11F10631" w14:textId="77777777" w:rsidR="007A2C0F" w:rsidRPr="007A2C0F" w:rsidRDefault="007A2C0F" w:rsidP="007A2C0F">
      <w:pPr>
        <w:rPr>
          <w:b/>
          <w:bCs/>
        </w:rPr>
      </w:pPr>
      <w:r w:rsidRPr="007A2C0F">
        <w:rPr>
          <w:b/>
          <w:bCs/>
        </w:rPr>
        <w:t>Domanda finale</w:t>
      </w:r>
    </w:p>
    <w:p w14:paraId="66873860" w14:textId="77777777" w:rsidR="007A2C0F" w:rsidRPr="007A2C0F" w:rsidRDefault="007A2C0F" w:rsidP="007A2C0F">
      <w:r w:rsidRPr="007A2C0F">
        <w:t>Chi è stato "Alberto" nella tua vita?</w:t>
      </w:r>
      <w:r w:rsidRPr="007A2C0F">
        <w:br/>
        <w:t>Chi ti ha aiutato a diventare la persona che sei oggi?</w:t>
      </w:r>
    </w:p>
    <w:p w14:paraId="6C8AAC04" w14:textId="77777777" w:rsidR="007A2C0F" w:rsidRPr="007A2C0F" w:rsidRDefault="0000551E" w:rsidP="007A2C0F">
      <w:r>
        <w:rPr>
          <w:noProof/>
        </w:rPr>
        <w:pict w14:anchorId="2FD1494F">
          <v:rect id="_x0000_i1031" alt="" style="width:481.9pt;height:.05pt;mso-width-percent:0;mso-height-percent:0;mso-width-percent:0;mso-height-percent:0" o:hralign="center" o:hrstd="t" o:hr="t" fillcolor="#a0a0a0" stroked="f"/>
        </w:pict>
      </w:r>
    </w:p>
    <w:p w14:paraId="1EF5F9EF" w14:textId="77777777" w:rsidR="007A2C0F" w:rsidRPr="007A2C0F" w:rsidRDefault="007A2C0F" w:rsidP="007A2C0F">
      <w:pPr>
        <w:rPr>
          <w:b/>
          <w:bCs/>
        </w:rPr>
      </w:pPr>
      <w:r w:rsidRPr="007A2C0F">
        <w:rPr>
          <w:b/>
          <w:bCs/>
        </w:rPr>
        <w:t>2. ONWARD - OLTRE LA MAGIA (2020)</w:t>
      </w:r>
    </w:p>
    <w:p w14:paraId="5D820FA1" w14:textId="77777777" w:rsidR="007A2C0F" w:rsidRPr="007A2C0F" w:rsidRDefault="007A2C0F" w:rsidP="007A2C0F">
      <w:r w:rsidRPr="007A2C0F">
        <w:t>Durata: 1h 42'</w:t>
      </w:r>
    </w:p>
    <w:p w14:paraId="619E6A1B" w14:textId="77777777" w:rsidR="007A2C0F" w:rsidRPr="007A2C0F" w:rsidRDefault="007A2C0F" w:rsidP="007A2C0F">
      <w:r w:rsidRPr="007A2C0F">
        <w:t>Piattaforma: Disney+</w:t>
      </w:r>
    </w:p>
    <w:p w14:paraId="21C79E88" w14:textId="217EF40F" w:rsidR="007A2C0F" w:rsidRPr="007A2C0F" w:rsidRDefault="007A2C0F" w:rsidP="007A2C0F">
      <w:r w:rsidRPr="007A2C0F">
        <w:rPr>
          <w:noProof/>
        </w:rPr>
        <w:drawing>
          <wp:inline distT="0" distB="0" distL="0" distR="0" wp14:anchorId="0AF63458" wp14:editId="664E27DF">
            <wp:extent cx="745067" cy="1063177"/>
            <wp:effectExtent l="0" t="0" r="0" b="3810"/>
            <wp:docPr id="518698403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777" cy="1071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8587" w14:textId="1E65A5C3" w:rsidR="007A2C0F" w:rsidRPr="007A2C0F" w:rsidRDefault="007A2C0F" w:rsidP="007A2C0F"/>
    <w:p w14:paraId="0F3B9ECD" w14:textId="77777777" w:rsidR="007A2C0F" w:rsidRPr="007A2C0F" w:rsidRDefault="007A2C0F" w:rsidP="007A2C0F">
      <w:r w:rsidRPr="007A2C0F">
        <w:lastRenderedPageBreak/>
        <w:t>È un film molto sottovalutato.</w:t>
      </w:r>
    </w:p>
    <w:p w14:paraId="7D47C5CE" w14:textId="77777777" w:rsidR="007A2C0F" w:rsidRPr="007A2C0F" w:rsidRDefault="007A2C0F" w:rsidP="007A2C0F">
      <w:r w:rsidRPr="007A2C0F">
        <w:t>Parla apparentemente del rapporto tra due fratelli.</w:t>
      </w:r>
    </w:p>
    <w:p w14:paraId="53F6C961" w14:textId="3A4DEC4F" w:rsidR="007A2C0F" w:rsidRPr="007A2C0F" w:rsidRDefault="007A2C0F" w:rsidP="007A2C0F">
      <w:r w:rsidRPr="007A2C0F">
        <w:t>In realtà parla di qualcosa di molto più profondo:</w:t>
      </w:r>
      <w:r>
        <w:t xml:space="preserve"> </w:t>
      </w:r>
      <w:r w:rsidRPr="007A2C0F">
        <w:t>scoprire che non ci si costruisce da soli.</w:t>
      </w:r>
    </w:p>
    <w:p w14:paraId="3D986C80" w14:textId="77777777" w:rsidR="007A2C0F" w:rsidRPr="007A2C0F" w:rsidRDefault="007A2C0F" w:rsidP="007A2C0F">
      <w:r w:rsidRPr="007A2C0F">
        <w:t>Ian pensa di dover trovare tutto da sé.</w:t>
      </w:r>
    </w:p>
    <w:p w14:paraId="1B87314F" w14:textId="5D6C79E3" w:rsidR="007A2C0F" w:rsidRPr="007A2C0F" w:rsidRDefault="007A2C0F" w:rsidP="007A2C0F">
      <w:r w:rsidRPr="007A2C0F">
        <w:t>Alla fine, scopre che il fratello maggiore è sempre stato colui che lo ha accompagnato a crescere.</w:t>
      </w:r>
    </w:p>
    <w:p w14:paraId="2C7B7021" w14:textId="77777777" w:rsidR="007A2C0F" w:rsidRPr="007A2C0F" w:rsidRDefault="007A2C0F" w:rsidP="007A2C0F">
      <w:r w:rsidRPr="007A2C0F">
        <w:t>È quasi una parabola della comunità cristiana:</w:t>
      </w:r>
    </w:p>
    <w:p w14:paraId="16895FF5" w14:textId="77777777" w:rsidR="007A2C0F" w:rsidRPr="007A2C0F" w:rsidRDefault="007A2C0F" w:rsidP="007A2C0F">
      <w:pPr>
        <w:numPr>
          <w:ilvl w:val="0"/>
          <w:numId w:val="2"/>
        </w:numPr>
      </w:pPr>
      <w:r w:rsidRPr="007A2C0F">
        <w:t xml:space="preserve">nessuno è completo; </w:t>
      </w:r>
    </w:p>
    <w:p w14:paraId="2F32F5CC" w14:textId="77777777" w:rsidR="007A2C0F" w:rsidRPr="007A2C0F" w:rsidRDefault="007A2C0F" w:rsidP="007A2C0F">
      <w:pPr>
        <w:numPr>
          <w:ilvl w:val="0"/>
          <w:numId w:val="2"/>
        </w:numPr>
      </w:pPr>
      <w:r w:rsidRPr="007A2C0F">
        <w:t xml:space="preserve">ognuno mette un dono; </w:t>
      </w:r>
    </w:p>
    <w:p w14:paraId="510C6B00" w14:textId="77777777" w:rsidR="007A2C0F" w:rsidRPr="007A2C0F" w:rsidRDefault="007A2C0F" w:rsidP="007A2C0F">
      <w:pPr>
        <w:numPr>
          <w:ilvl w:val="0"/>
          <w:numId w:val="2"/>
        </w:numPr>
      </w:pPr>
      <w:r w:rsidRPr="007A2C0F">
        <w:t xml:space="preserve">insieme si arriva molto più lontano. </w:t>
      </w:r>
    </w:p>
    <w:p w14:paraId="7A2BBD82" w14:textId="77777777" w:rsidR="007A2C0F" w:rsidRPr="007A2C0F" w:rsidRDefault="007A2C0F" w:rsidP="007A2C0F">
      <w:pPr>
        <w:rPr>
          <w:b/>
          <w:bCs/>
        </w:rPr>
      </w:pPr>
      <w:r w:rsidRPr="007A2C0F">
        <w:rPr>
          <w:b/>
          <w:bCs/>
        </w:rPr>
        <w:t>Domanda finale</w:t>
      </w:r>
    </w:p>
    <w:p w14:paraId="7B120F12" w14:textId="77777777" w:rsidR="007A2C0F" w:rsidRPr="007A2C0F" w:rsidRDefault="007A2C0F" w:rsidP="007A2C0F">
      <w:r w:rsidRPr="007A2C0F">
        <w:t>Chi è stato nella tua vita una persona che ti ha "generato" senza che tu te ne accorgessi?</w:t>
      </w:r>
    </w:p>
    <w:p w14:paraId="7ED926A3" w14:textId="77777777" w:rsidR="007A2C0F" w:rsidRPr="007A2C0F" w:rsidRDefault="0000551E" w:rsidP="007A2C0F">
      <w:r>
        <w:rPr>
          <w:noProof/>
        </w:rPr>
        <w:pict w14:anchorId="4AC9140D">
          <v:rect id="_x0000_i1030" alt="" style="width:481.9pt;height:.05pt;mso-width-percent:0;mso-height-percent:0;mso-width-percent:0;mso-height-percent:0" o:hralign="center" o:hrstd="t" o:hr="t" fillcolor="#a0a0a0" stroked="f"/>
        </w:pict>
      </w:r>
    </w:p>
    <w:p w14:paraId="6BAC3A37" w14:textId="77777777" w:rsidR="007A2C0F" w:rsidRPr="00633C5A" w:rsidRDefault="007A2C0F" w:rsidP="007A2C0F">
      <w:pPr>
        <w:rPr>
          <w:b/>
          <w:bCs/>
          <w:lang w:val="en-US"/>
        </w:rPr>
      </w:pPr>
      <w:r w:rsidRPr="00633C5A">
        <w:rPr>
          <w:b/>
          <w:bCs/>
          <w:lang w:val="en-US"/>
        </w:rPr>
        <w:t>3. NEXT GOAL WINS (2023)</w:t>
      </w:r>
    </w:p>
    <w:p w14:paraId="49424BB0" w14:textId="77777777" w:rsidR="007A2C0F" w:rsidRPr="00633C5A" w:rsidRDefault="007A2C0F" w:rsidP="007A2C0F">
      <w:pPr>
        <w:rPr>
          <w:lang w:val="en-US"/>
        </w:rPr>
      </w:pPr>
      <w:r w:rsidRPr="00633C5A">
        <w:rPr>
          <w:lang w:val="en-US"/>
        </w:rPr>
        <w:t>Durata: 1h 43'</w:t>
      </w:r>
    </w:p>
    <w:p w14:paraId="0F5E7495" w14:textId="77777777" w:rsidR="007A2C0F" w:rsidRPr="007A2C0F" w:rsidRDefault="007A2C0F" w:rsidP="007A2C0F">
      <w:r w:rsidRPr="007A2C0F">
        <w:t>Piattaforma: Disney+</w:t>
      </w:r>
    </w:p>
    <w:p w14:paraId="35AB4335" w14:textId="782A0504" w:rsidR="007A2C0F" w:rsidRPr="007A2C0F" w:rsidRDefault="007A2C0F" w:rsidP="007A2C0F">
      <w:r w:rsidRPr="007A2C0F">
        <w:rPr>
          <w:noProof/>
        </w:rPr>
        <w:drawing>
          <wp:inline distT="0" distB="0" distL="0" distR="0" wp14:anchorId="1F131476" wp14:editId="025EBDAB">
            <wp:extent cx="1272208" cy="1834814"/>
            <wp:effectExtent l="0" t="0" r="0" b="0"/>
            <wp:docPr id="1473879330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161" cy="1968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77B07" w14:textId="77777777" w:rsidR="007A2C0F" w:rsidRPr="007A2C0F" w:rsidRDefault="007A2C0F" w:rsidP="007A2C0F">
      <w:r w:rsidRPr="007A2C0F">
        <w:t>È ispirato a una storia vera.</w:t>
      </w:r>
    </w:p>
    <w:p w14:paraId="1B07AB0A" w14:textId="77777777" w:rsidR="007A2C0F" w:rsidRPr="007A2C0F" w:rsidRDefault="007A2C0F" w:rsidP="007A2C0F">
      <w:r w:rsidRPr="007A2C0F">
        <w:t>Una squadra di calcio reduce dalla peggiore sconfitta della storia (31-0) diventa lentamente una comunità.</w:t>
      </w:r>
    </w:p>
    <w:p w14:paraId="10395CE7" w14:textId="77777777" w:rsidR="007A2C0F" w:rsidRPr="007A2C0F" w:rsidRDefault="007A2C0F" w:rsidP="007A2C0F">
      <w:r w:rsidRPr="007A2C0F">
        <w:t>All'inizio ognuno pensa per sé.</w:t>
      </w:r>
    </w:p>
    <w:p w14:paraId="03ADBB3A" w14:textId="77777777" w:rsidR="007A2C0F" w:rsidRPr="007A2C0F" w:rsidRDefault="007A2C0F" w:rsidP="007A2C0F">
      <w:r w:rsidRPr="007A2C0F">
        <w:t>Poi imparano che:</w:t>
      </w:r>
    </w:p>
    <w:p w14:paraId="3AF4411D" w14:textId="77777777" w:rsidR="007A2C0F" w:rsidRPr="007A2C0F" w:rsidRDefault="007A2C0F" w:rsidP="007A2C0F">
      <w:pPr>
        <w:numPr>
          <w:ilvl w:val="0"/>
          <w:numId w:val="3"/>
        </w:numPr>
      </w:pPr>
      <w:r w:rsidRPr="007A2C0F">
        <w:t xml:space="preserve">il gruppo conta più del talento; </w:t>
      </w:r>
    </w:p>
    <w:p w14:paraId="4772D358" w14:textId="77777777" w:rsidR="007A2C0F" w:rsidRPr="007A2C0F" w:rsidRDefault="007A2C0F" w:rsidP="007A2C0F">
      <w:pPr>
        <w:numPr>
          <w:ilvl w:val="0"/>
          <w:numId w:val="3"/>
        </w:numPr>
      </w:pPr>
      <w:r w:rsidRPr="007A2C0F">
        <w:t xml:space="preserve">la fiducia reciproca cambia le persone; </w:t>
      </w:r>
    </w:p>
    <w:p w14:paraId="1B22C0B2" w14:textId="77777777" w:rsidR="007A2C0F" w:rsidRPr="007A2C0F" w:rsidRDefault="007A2C0F" w:rsidP="007A2C0F">
      <w:pPr>
        <w:numPr>
          <w:ilvl w:val="0"/>
          <w:numId w:val="3"/>
        </w:numPr>
      </w:pPr>
      <w:r w:rsidRPr="007A2C0F">
        <w:lastRenderedPageBreak/>
        <w:t xml:space="preserve">l'identità nasce dall'appartenenza. </w:t>
      </w:r>
    </w:p>
    <w:p w14:paraId="1F472B75" w14:textId="77777777" w:rsidR="007A2C0F" w:rsidRPr="007A2C0F" w:rsidRDefault="007A2C0F" w:rsidP="007A2C0F">
      <w:r w:rsidRPr="007A2C0F">
        <w:t>È molto vicino all'idea ecclesiale di comunità.</w:t>
      </w:r>
    </w:p>
    <w:p w14:paraId="21CBD2A2" w14:textId="77777777" w:rsidR="007A2C0F" w:rsidRPr="007A2C0F" w:rsidRDefault="007A2C0F" w:rsidP="007A2C0F">
      <w:pPr>
        <w:rPr>
          <w:b/>
          <w:bCs/>
        </w:rPr>
      </w:pPr>
      <w:r w:rsidRPr="007A2C0F">
        <w:rPr>
          <w:b/>
          <w:bCs/>
        </w:rPr>
        <w:t>Domanda finale</w:t>
      </w:r>
    </w:p>
    <w:p w14:paraId="235C4AEC" w14:textId="77777777" w:rsidR="007A2C0F" w:rsidRDefault="007A2C0F" w:rsidP="007A2C0F">
      <w:r w:rsidRPr="007A2C0F">
        <w:t>Quando un gruppo smette di essere semplicemente un insieme di persone e diventa davvero una comunità?</w:t>
      </w:r>
    </w:p>
    <w:p w14:paraId="588AC51E" w14:textId="7AEFD2B6" w:rsidR="007A2C0F" w:rsidRPr="007A2C0F" w:rsidRDefault="007A2C0F" w:rsidP="007A2C0F">
      <w:pPr>
        <w:rPr>
          <w:b/>
          <w:bCs/>
        </w:rPr>
      </w:pPr>
      <w:r>
        <w:rPr>
          <w:b/>
          <w:bCs/>
        </w:rPr>
        <w:t>4</w:t>
      </w:r>
      <w:r w:rsidRPr="007A2C0F">
        <w:rPr>
          <w:b/>
          <w:bCs/>
        </w:rPr>
        <w:t>. THE PEANUT BUTTER FALCON (2019)</w:t>
      </w:r>
    </w:p>
    <w:p w14:paraId="5EB8F86C" w14:textId="610EA519" w:rsidR="007A2C0F" w:rsidRPr="007A2C0F" w:rsidRDefault="007A2C0F" w:rsidP="007A2C0F">
      <w:r w:rsidRPr="007A2C0F">
        <w:rPr>
          <w:noProof/>
        </w:rPr>
        <w:drawing>
          <wp:inline distT="0" distB="0" distL="0" distR="0" wp14:anchorId="41E5824E" wp14:editId="2717AA19">
            <wp:extent cx="961847" cy="1442720"/>
            <wp:effectExtent l="0" t="0" r="0" b="5080"/>
            <wp:docPr id="1672889916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67206" cy="1450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0ADD7" w14:textId="11CD47EB" w:rsidR="007A2C0F" w:rsidRPr="007A2C0F" w:rsidRDefault="007A2C0F" w:rsidP="007A2C0F"/>
    <w:p w14:paraId="2F99DC1C" w14:textId="77777777" w:rsidR="007A2C0F" w:rsidRPr="007A2C0F" w:rsidRDefault="007A2C0F" w:rsidP="007A2C0F">
      <w:r w:rsidRPr="007A2C0F">
        <w:rPr>
          <w:b/>
          <w:bCs/>
        </w:rPr>
        <w:t>Durata:</w:t>
      </w:r>
      <w:r w:rsidRPr="007A2C0F">
        <w:t xml:space="preserve"> 1h 37'</w:t>
      </w:r>
    </w:p>
    <w:p w14:paraId="3C9DF131" w14:textId="77777777" w:rsidR="007A2C0F" w:rsidRPr="007A2C0F" w:rsidRDefault="007A2C0F" w:rsidP="007A2C0F">
      <w:r w:rsidRPr="007A2C0F">
        <w:rPr>
          <w:b/>
          <w:bCs/>
        </w:rPr>
        <w:t>Piattaforma:</w:t>
      </w:r>
      <w:r w:rsidRPr="007A2C0F">
        <w:t xml:space="preserve"> Prime Video (disponibilità variabile a seconda del periodo)</w:t>
      </w:r>
    </w:p>
    <w:p w14:paraId="515DE935" w14:textId="77777777" w:rsidR="007A2C0F" w:rsidRPr="007A2C0F" w:rsidRDefault="007A2C0F" w:rsidP="007A2C0F">
      <w:r w:rsidRPr="007A2C0F">
        <w:t>Zak è un ragazzo con sindrome di Down che sogna di diventare wrestler. Tyler è un giovane in fuga dalla propria vita. Insieme iniziano un viaggio durante il quale nessuno dei due "salva" l'altro: entrambi vengono trasformati dall'incontro.</w:t>
      </w:r>
    </w:p>
    <w:p w14:paraId="1AC86FA5" w14:textId="77777777" w:rsidR="007A2C0F" w:rsidRPr="007A2C0F" w:rsidRDefault="007A2C0F" w:rsidP="007A2C0F">
      <w:r w:rsidRPr="007A2C0F">
        <w:t>La comunità qui nasce quasi senza accorgersene: due sconosciuti diventano fratelli di strada, poi si aggiunge Eleanor, e il gruppo diventa una famiglia.</w:t>
      </w:r>
    </w:p>
    <w:p w14:paraId="166FDB2B" w14:textId="77777777" w:rsidR="007A2C0F" w:rsidRPr="007A2C0F" w:rsidRDefault="007A2C0F" w:rsidP="007A2C0F">
      <w:r w:rsidRPr="007A2C0F">
        <w:t>È un film che parla di:</w:t>
      </w:r>
    </w:p>
    <w:p w14:paraId="5C37CC5F" w14:textId="77777777" w:rsidR="007A2C0F" w:rsidRPr="007A2C0F" w:rsidRDefault="007A2C0F" w:rsidP="007A2C0F">
      <w:pPr>
        <w:numPr>
          <w:ilvl w:val="0"/>
          <w:numId w:val="4"/>
        </w:numPr>
      </w:pPr>
      <w:r w:rsidRPr="007A2C0F">
        <w:t xml:space="preserve">fiducia; </w:t>
      </w:r>
    </w:p>
    <w:p w14:paraId="63A84ADA" w14:textId="77777777" w:rsidR="007A2C0F" w:rsidRPr="007A2C0F" w:rsidRDefault="007A2C0F" w:rsidP="007A2C0F">
      <w:pPr>
        <w:numPr>
          <w:ilvl w:val="0"/>
          <w:numId w:val="4"/>
        </w:numPr>
      </w:pPr>
      <w:r w:rsidRPr="007A2C0F">
        <w:t xml:space="preserve">accompagnamento; </w:t>
      </w:r>
    </w:p>
    <w:p w14:paraId="4A4C6E14" w14:textId="77777777" w:rsidR="007A2C0F" w:rsidRPr="007A2C0F" w:rsidRDefault="007A2C0F" w:rsidP="007A2C0F">
      <w:pPr>
        <w:numPr>
          <w:ilvl w:val="0"/>
          <w:numId w:val="4"/>
        </w:numPr>
      </w:pPr>
      <w:r w:rsidRPr="007A2C0F">
        <w:t xml:space="preserve">vocazione personale; </w:t>
      </w:r>
    </w:p>
    <w:p w14:paraId="7127C9C8" w14:textId="77777777" w:rsidR="007A2C0F" w:rsidRPr="007A2C0F" w:rsidRDefault="007A2C0F" w:rsidP="007A2C0F">
      <w:pPr>
        <w:numPr>
          <w:ilvl w:val="0"/>
          <w:numId w:val="4"/>
        </w:numPr>
      </w:pPr>
      <w:r w:rsidRPr="007A2C0F">
        <w:t xml:space="preserve">dignità della persona; </w:t>
      </w:r>
    </w:p>
    <w:p w14:paraId="1E74F9AA" w14:textId="77777777" w:rsidR="007A2C0F" w:rsidRPr="007A2C0F" w:rsidRDefault="007A2C0F" w:rsidP="007A2C0F">
      <w:pPr>
        <w:numPr>
          <w:ilvl w:val="0"/>
          <w:numId w:val="4"/>
        </w:numPr>
      </w:pPr>
      <w:r w:rsidRPr="007A2C0F">
        <w:t xml:space="preserve">amicizia che genera vita. </w:t>
      </w:r>
    </w:p>
    <w:p w14:paraId="089AB9EA" w14:textId="5D737904" w:rsidR="007A2C0F" w:rsidRPr="007A2C0F" w:rsidRDefault="007A2C0F" w:rsidP="007A2C0F">
      <w:r w:rsidRPr="007A2C0F">
        <w:t xml:space="preserve">mostra come </w:t>
      </w:r>
      <w:r w:rsidRPr="007A2C0F">
        <w:rPr>
          <w:b/>
          <w:bCs/>
        </w:rPr>
        <w:t>la crescita personale avvenga sempre grazie all'incontro con qualcuno</w:t>
      </w:r>
      <w:r w:rsidRPr="007A2C0F">
        <w:t>.</w:t>
      </w:r>
    </w:p>
    <w:p w14:paraId="32DB009A" w14:textId="0D0A6A83" w:rsidR="007A2C0F" w:rsidRPr="007A2C0F" w:rsidRDefault="007A2C0F" w:rsidP="007A2C0F">
      <w:pPr>
        <w:rPr>
          <w:b/>
          <w:bCs/>
        </w:rPr>
      </w:pPr>
      <w:r w:rsidRPr="007A2C0F">
        <w:rPr>
          <w:b/>
          <w:bCs/>
        </w:rPr>
        <w:t xml:space="preserve">Domande </w:t>
      </w:r>
      <w:r>
        <w:rPr>
          <w:b/>
          <w:bCs/>
        </w:rPr>
        <w:t>finali</w:t>
      </w:r>
    </w:p>
    <w:p w14:paraId="16B2EF70" w14:textId="77777777" w:rsidR="007A2C0F" w:rsidRPr="007A2C0F" w:rsidRDefault="007A2C0F" w:rsidP="007A2C0F">
      <w:pPr>
        <w:numPr>
          <w:ilvl w:val="0"/>
          <w:numId w:val="5"/>
        </w:numPr>
      </w:pPr>
      <w:r w:rsidRPr="007A2C0F">
        <w:t xml:space="preserve">Chi nella tua vita ha creduto in te quando tu non ci riuscivi? </w:t>
      </w:r>
    </w:p>
    <w:p w14:paraId="699846D8" w14:textId="77777777" w:rsidR="007A2C0F" w:rsidRPr="007A2C0F" w:rsidRDefault="007A2C0F" w:rsidP="007A2C0F">
      <w:pPr>
        <w:numPr>
          <w:ilvl w:val="0"/>
          <w:numId w:val="5"/>
        </w:numPr>
      </w:pPr>
      <w:r w:rsidRPr="007A2C0F">
        <w:t>È possibile che Dio ci incontri proprio attraverso alcune persone?</w:t>
      </w:r>
    </w:p>
    <w:p w14:paraId="785610AF" w14:textId="77777777" w:rsidR="007A2C0F" w:rsidRPr="007A2C0F" w:rsidRDefault="007A2C0F" w:rsidP="007A2C0F"/>
    <w:p w14:paraId="15528CA4" w14:textId="70FAC8A5" w:rsidR="007A2C0F" w:rsidRDefault="007A2C0F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POSTCRESIMA</w:t>
      </w:r>
    </w:p>
    <w:p w14:paraId="2AEB9413" w14:textId="77777777" w:rsidR="007A2C0F" w:rsidRPr="007A2C0F" w:rsidRDefault="007A2C0F" w:rsidP="007A2C0F">
      <w:r w:rsidRPr="007A2C0F">
        <w:t>1. IL ROBOT SELVAGGIO (The Wild Robot, 2024)</w:t>
      </w:r>
    </w:p>
    <w:p w14:paraId="461BB236" w14:textId="46CF958E" w:rsidR="007A2C0F" w:rsidRPr="007A2C0F" w:rsidRDefault="007A2C0F" w:rsidP="007A2C0F">
      <w:r w:rsidRPr="007A2C0F">
        <w:rPr>
          <w:noProof/>
        </w:rPr>
        <w:drawing>
          <wp:inline distT="0" distB="0" distL="0" distR="0" wp14:anchorId="7A4A6329" wp14:editId="2C07F539">
            <wp:extent cx="1464877" cy="2167467"/>
            <wp:effectExtent l="0" t="0" r="2540" b="4445"/>
            <wp:docPr id="1971738414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378" cy="217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0A68C" w14:textId="77777777" w:rsidR="007A2C0F" w:rsidRPr="007A2C0F" w:rsidRDefault="007A2C0F" w:rsidP="007A2C0F">
      <w:r w:rsidRPr="007A2C0F">
        <w:t>Durata: 1h 42'</w:t>
      </w:r>
    </w:p>
    <w:p w14:paraId="5B521609" w14:textId="24A93397" w:rsidR="007A2C0F" w:rsidRPr="007A2C0F" w:rsidRDefault="007A2C0F" w:rsidP="007A2C0F">
      <w:r w:rsidRPr="007A2C0F">
        <w:t xml:space="preserve">Piattaforma: Prime Video (noleggio/acquisto) </w:t>
      </w:r>
    </w:p>
    <w:p w14:paraId="1A0BCED5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Roz è un robot programmato per lavorare.</w:t>
      </w:r>
    </w:p>
    <w:p w14:paraId="520A7A79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Finisce invece su un'isola dove deve imparare qualcosa che nessuno le aveva insegnato:</w:t>
      </w:r>
    </w:p>
    <w:p w14:paraId="77095D87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voler bene.</w:t>
      </w:r>
    </w:p>
    <w:p w14:paraId="3D5601A0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Adotta un'ochetta rimasta sola.</w:t>
      </w:r>
    </w:p>
    <w:p w14:paraId="27891B16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Per crescerla ha bisogno dell'aiuto di tutti gli animali dell'isola.</w:t>
      </w:r>
    </w:p>
    <w:p w14:paraId="51E0EB2A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Nessuno basta a sé stesso.</w:t>
      </w:r>
    </w:p>
    <w:p w14:paraId="3CAA91BC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La comunità diventa il luogo dove ciascuno mette un dono diverso.</w:t>
      </w:r>
    </w:p>
    <w:p w14:paraId="76A5AD37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È praticamente una parabola sulla Chiesa.</w:t>
      </w:r>
    </w:p>
    <w:p w14:paraId="4CF3019A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Il messaggio finale è potentissimo:</w:t>
      </w:r>
    </w:p>
    <w:p w14:paraId="21915D12" w14:textId="77777777" w:rsidR="007A2C0F" w:rsidRPr="007A2C0F" w:rsidRDefault="007A2C0F" w:rsidP="007A2C0F">
      <w:pPr>
        <w:rPr>
          <w:i/>
          <w:iCs/>
        </w:rPr>
      </w:pPr>
      <w:r w:rsidRPr="007A2C0F">
        <w:rPr>
          <w:i/>
          <w:iCs/>
        </w:rPr>
        <w:t>per crescere abbiamo bisogno di qualcuno che ci accompagni.</w:t>
      </w:r>
    </w:p>
    <w:p w14:paraId="02DF9243" w14:textId="77777777" w:rsidR="007A2C0F" w:rsidRPr="007A2C0F" w:rsidRDefault="0000551E" w:rsidP="007A2C0F">
      <w:r>
        <w:rPr>
          <w:noProof/>
        </w:rPr>
        <w:pict w14:anchorId="409CAB6B">
          <v:rect id="_x0000_i1029" alt="" style="width:481.9pt;height:.05pt;mso-width-percent:0;mso-height-percent:0;mso-width-percent:0;mso-height-percent:0" o:hralign="center" o:hrstd="t" o:hr="t" fillcolor="#a0a0a0" stroked="f"/>
        </w:pict>
      </w:r>
    </w:p>
    <w:p w14:paraId="55FACB90" w14:textId="77777777" w:rsidR="007A2C0F" w:rsidRPr="007A2C0F" w:rsidRDefault="007A2C0F" w:rsidP="007A2C0F">
      <w:r w:rsidRPr="007A2C0F">
        <w:t>Domande</w:t>
      </w:r>
    </w:p>
    <w:p w14:paraId="11602823" w14:textId="77777777" w:rsidR="007A2C0F" w:rsidRPr="007A2C0F" w:rsidRDefault="007A2C0F" w:rsidP="007A2C0F">
      <w:pPr>
        <w:numPr>
          <w:ilvl w:val="0"/>
          <w:numId w:val="6"/>
        </w:numPr>
      </w:pPr>
      <w:r w:rsidRPr="007A2C0F">
        <w:t xml:space="preserve">Chi è stato il tuo "Roz"? </w:t>
      </w:r>
    </w:p>
    <w:p w14:paraId="30F08282" w14:textId="77777777" w:rsidR="007A2C0F" w:rsidRPr="007A2C0F" w:rsidRDefault="007A2C0F" w:rsidP="007A2C0F">
      <w:pPr>
        <w:numPr>
          <w:ilvl w:val="0"/>
          <w:numId w:val="6"/>
        </w:numPr>
      </w:pPr>
      <w:r w:rsidRPr="007A2C0F">
        <w:t xml:space="preserve">Chi ti ha insegnato qualcosa di importante? </w:t>
      </w:r>
    </w:p>
    <w:p w14:paraId="15CB8D1F" w14:textId="77777777" w:rsidR="007A2C0F" w:rsidRPr="007A2C0F" w:rsidRDefault="007A2C0F" w:rsidP="007A2C0F">
      <w:pPr>
        <w:numPr>
          <w:ilvl w:val="0"/>
          <w:numId w:val="6"/>
        </w:numPr>
      </w:pPr>
      <w:r w:rsidRPr="007A2C0F">
        <w:t xml:space="preserve">Chi oggi si prende cura di te? </w:t>
      </w:r>
    </w:p>
    <w:p w14:paraId="3CF19436" w14:textId="77777777" w:rsidR="007A2C0F" w:rsidRPr="007A2C0F" w:rsidRDefault="0000551E" w:rsidP="007A2C0F">
      <w:r>
        <w:rPr>
          <w:noProof/>
        </w:rPr>
        <w:pict w14:anchorId="5568F80B">
          <v:rect id="_x0000_i1028" alt="" style="width:481.9pt;height:.05pt;mso-width-percent:0;mso-height-percent:0;mso-width-percent:0;mso-height-percent:0" o:hralign="center" o:hrstd="t" o:hr="t" fillcolor="#a0a0a0" stroked="f"/>
        </w:pict>
      </w:r>
    </w:p>
    <w:p w14:paraId="10AB4CE5" w14:textId="0A2CFAE1" w:rsidR="007A2C0F" w:rsidRPr="007A2C0F" w:rsidRDefault="007A2C0F" w:rsidP="007A2C0F"/>
    <w:p w14:paraId="16B198CD" w14:textId="77777777" w:rsidR="007A2C0F" w:rsidRPr="007A2C0F" w:rsidRDefault="007A2C0F" w:rsidP="007A2C0F">
      <w:pPr>
        <w:rPr>
          <w:b/>
          <w:bCs/>
        </w:rPr>
      </w:pPr>
      <w:r w:rsidRPr="007A2C0F">
        <w:rPr>
          <w:b/>
          <w:bCs/>
        </w:rPr>
        <w:lastRenderedPageBreak/>
        <w:t>2. ELEMENTAL (2023)</w:t>
      </w:r>
    </w:p>
    <w:p w14:paraId="23CF11A7" w14:textId="5CF071BE" w:rsidR="007A2C0F" w:rsidRPr="007A2C0F" w:rsidRDefault="007A2C0F" w:rsidP="007A2C0F">
      <w:r w:rsidRPr="007A2C0F">
        <w:rPr>
          <w:noProof/>
        </w:rPr>
        <w:drawing>
          <wp:inline distT="0" distB="0" distL="0" distR="0" wp14:anchorId="2ED8E6E1" wp14:editId="0F486170">
            <wp:extent cx="1102046" cy="1632373"/>
            <wp:effectExtent l="0" t="0" r="3175" b="6350"/>
            <wp:docPr id="524731249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8794" cy="1642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F18F" w14:textId="77777777" w:rsidR="007A2C0F" w:rsidRPr="007A2C0F" w:rsidRDefault="007A2C0F" w:rsidP="007A2C0F">
      <w:r w:rsidRPr="007A2C0F">
        <w:t>Durata: 1h 41'</w:t>
      </w:r>
    </w:p>
    <w:p w14:paraId="3F13D623" w14:textId="77777777" w:rsidR="007A2C0F" w:rsidRPr="007A2C0F" w:rsidRDefault="007A2C0F" w:rsidP="007A2C0F">
      <w:r w:rsidRPr="007A2C0F">
        <w:t>Piattaforma: Disney+</w:t>
      </w:r>
    </w:p>
    <w:p w14:paraId="7FB45232" w14:textId="4C6C42EC" w:rsidR="007A2C0F" w:rsidRPr="007A2C0F" w:rsidRDefault="001D421C" w:rsidP="007A2C0F">
      <w:r>
        <w:t xml:space="preserve">Parla della difficoltà di </w:t>
      </w:r>
      <w:r w:rsidR="007A2C0F" w:rsidRPr="007A2C0F">
        <w:t>imparare a lasciarsi aiutare.</w:t>
      </w:r>
    </w:p>
    <w:p w14:paraId="43C24A17" w14:textId="77777777" w:rsidR="007A2C0F" w:rsidRPr="007A2C0F" w:rsidRDefault="007A2C0F" w:rsidP="007A2C0F">
      <w:r w:rsidRPr="007A2C0F">
        <w:t>Ember cresce convinta di dover fare tutto da sola.</w:t>
      </w:r>
    </w:p>
    <w:p w14:paraId="0FA12D00" w14:textId="77777777" w:rsidR="007A2C0F" w:rsidRPr="007A2C0F" w:rsidRDefault="007A2C0F" w:rsidP="007A2C0F">
      <w:r w:rsidRPr="007A2C0F">
        <w:t>Solo l'incontro con Wade e con altre persone le permette di capire chi è davvero.</w:t>
      </w:r>
    </w:p>
    <w:p w14:paraId="354807E8" w14:textId="77777777" w:rsidR="007A2C0F" w:rsidRPr="007A2C0F" w:rsidRDefault="007A2C0F" w:rsidP="007A2C0F">
      <w:r w:rsidRPr="007A2C0F">
        <w:t>È un film che parla molto di:</w:t>
      </w:r>
    </w:p>
    <w:p w14:paraId="27641DE2" w14:textId="77777777" w:rsidR="007A2C0F" w:rsidRPr="007A2C0F" w:rsidRDefault="007A2C0F" w:rsidP="007A2C0F">
      <w:pPr>
        <w:numPr>
          <w:ilvl w:val="0"/>
          <w:numId w:val="8"/>
        </w:numPr>
      </w:pPr>
      <w:r w:rsidRPr="007A2C0F">
        <w:t xml:space="preserve">fiducia; </w:t>
      </w:r>
    </w:p>
    <w:p w14:paraId="46DB2F55" w14:textId="77777777" w:rsidR="007A2C0F" w:rsidRPr="007A2C0F" w:rsidRDefault="007A2C0F" w:rsidP="007A2C0F">
      <w:pPr>
        <w:numPr>
          <w:ilvl w:val="0"/>
          <w:numId w:val="8"/>
        </w:numPr>
      </w:pPr>
      <w:r w:rsidRPr="007A2C0F">
        <w:t xml:space="preserve">accoglienza; </w:t>
      </w:r>
    </w:p>
    <w:p w14:paraId="61B3AD9D" w14:textId="77777777" w:rsidR="007A2C0F" w:rsidRPr="007A2C0F" w:rsidRDefault="007A2C0F" w:rsidP="007A2C0F">
      <w:pPr>
        <w:numPr>
          <w:ilvl w:val="0"/>
          <w:numId w:val="8"/>
        </w:numPr>
      </w:pPr>
      <w:r w:rsidRPr="007A2C0F">
        <w:t xml:space="preserve">diversità; </w:t>
      </w:r>
    </w:p>
    <w:p w14:paraId="451842CA" w14:textId="77777777" w:rsidR="007A2C0F" w:rsidRPr="007A2C0F" w:rsidRDefault="007A2C0F" w:rsidP="007A2C0F">
      <w:pPr>
        <w:numPr>
          <w:ilvl w:val="0"/>
          <w:numId w:val="8"/>
        </w:numPr>
      </w:pPr>
      <w:r w:rsidRPr="007A2C0F">
        <w:t xml:space="preserve">famiglia; </w:t>
      </w:r>
    </w:p>
    <w:p w14:paraId="4EC728A8" w14:textId="77777777" w:rsidR="007A2C0F" w:rsidRPr="007A2C0F" w:rsidRDefault="007A2C0F" w:rsidP="007A2C0F">
      <w:pPr>
        <w:numPr>
          <w:ilvl w:val="0"/>
          <w:numId w:val="8"/>
        </w:numPr>
      </w:pPr>
      <w:r w:rsidRPr="007A2C0F">
        <w:t xml:space="preserve">accompagnamento. </w:t>
      </w:r>
    </w:p>
    <w:p w14:paraId="623C0180" w14:textId="4E069788" w:rsidR="007A2C0F" w:rsidRPr="007A2C0F" w:rsidRDefault="0000551E" w:rsidP="007A2C0F">
      <w:r>
        <w:rPr>
          <w:noProof/>
        </w:rPr>
        <w:pict w14:anchorId="71007B90">
          <v:rect id="_x0000_i1027" alt="" style="width:481.9pt;height:.05pt;mso-width-percent:0;mso-height-percent:0;mso-width-percent:0;mso-height-percent:0" o:hralign="center" o:hrstd="t" o:hr="t" fillcolor="#a0a0a0" stroked="f"/>
        </w:pict>
      </w:r>
    </w:p>
    <w:p w14:paraId="33126EA2" w14:textId="77777777" w:rsidR="007A2C0F" w:rsidRPr="007A2C0F" w:rsidRDefault="007A2C0F" w:rsidP="007A2C0F">
      <w:r w:rsidRPr="007A2C0F">
        <w:t>Domande</w:t>
      </w:r>
    </w:p>
    <w:p w14:paraId="652AFC3D" w14:textId="77777777" w:rsidR="007A2C0F" w:rsidRPr="007A2C0F" w:rsidRDefault="007A2C0F" w:rsidP="007A2C0F">
      <w:pPr>
        <w:numPr>
          <w:ilvl w:val="0"/>
          <w:numId w:val="9"/>
        </w:numPr>
      </w:pPr>
      <w:r w:rsidRPr="007A2C0F">
        <w:t xml:space="preserve">Chi ti aiuta a vedere il meglio di te? </w:t>
      </w:r>
    </w:p>
    <w:p w14:paraId="3D1BA3A0" w14:textId="77777777" w:rsidR="007A2C0F" w:rsidRPr="007A2C0F" w:rsidRDefault="007A2C0F" w:rsidP="007A2C0F">
      <w:pPr>
        <w:numPr>
          <w:ilvl w:val="0"/>
          <w:numId w:val="9"/>
        </w:numPr>
      </w:pPr>
      <w:r w:rsidRPr="007A2C0F">
        <w:t xml:space="preserve">Perché facciamo fatica a chiedere aiuto? </w:t>
      </w:r>
    </w:p>
    <w:p w14:paraId="2DD5D8C0" w14:textId="6DF02920" w:rsidR="007A2C0F" w:rsidRPr="007A2C0F" w:rsidRDefault="007A2C0F" w:rsidP="007A2C0F">
      <w:pPr>
        <w:numPr>
          <w:ilvl w:val="0"/>
          <w:numId w:val="10"/>
        </w:numPr>
      </w:pPr>
      <w:r w:rsidRPr="007A2C0F">
        <w:t xml:space="preserve"> </w:t>
      </w:r>
    </w:p>
    <w:p w14:paraId="7FE90AD9" w14:textId="77777777" w:rsidR="007A2C0F" w:rsidRPr="007A2C0F" w:rsidRDefault="0000551E" w:rsidP="007A2C0F">
      <w:r>
        <w:rPr>
          <w:noProof/>
        </w:rPr>
        <w:pict w14:anchorId="19FC9BF8">
          <v:rect id="_x0000_i1026" alt="" style="width:481.9pt;height:.05pt;mso-width-percent:0;mso-height-percent:0;mso-width-percent:0;mso-height-percent:0" o:hralign="center" o:hrstd="t" o:hr="t" fillcolor="#a0a0a0" stroked="f"/>
        </w:pict>
      </w:r>
    </w:p>
    <w:p w14:paraId="5139D467" w14:textId="77777777" w:rsidR="001D421C" w:rsidRDefault="001D421C" w:rsidP="007A2C0F">
      <w:pPr>
        <w:rPr>
          <w:b/>
          <w:bCs/>
        </w:rPr>
      </w:pPr>
    </w:p>
    <w:p w14:paraId="4D57D50B" w14:textId="77777777" w:rsidR="001D421C" w:rsidRDefault="001D421C" w:rsidP="007A2C0F">
      <w:pPr>
        <w:rPr>
          <w:b/>
          <w:bCs/>
        </w:rPr>
      </w:pPr>
    </w:p>
    <w:p w14:paraId="11E4560A" w14:textId="77777777" w:rsidR="001D421C" w:rsidRDefault="001D421C" w:rsidP="007A2C0F">
      <w:pPr>
        <w:rPr>
          <w:b/>
          <w:bCs/>
        </w:rPr>
      </w:pPr>
    </w:p>
    <w:p w14:paraId="5731B295" w14:textId="77777777" w:rsidR="001D421C" w:rsidRDefault="001D421C" w:rsidP="007A2C0F">
      <w:pPr>
        <w:rPr>
          <w:b/>
          <w:bCs/>
        </w:rPr>
      </w:pPr>
    </w:p>
    <w:p w14:paraId="233BA099" w14:textId="77777777" w:rsidR="001D421C" w:rsidRDefault="001D421C" w:rsidP="007A2C0F">
      <w:pPr>
        <w:rPr>
          <w:b/>
          <w:bCs/>
        </w:rPr>
      </w:pPr>
    </w:p>
    <w:p w14:paraId="2A522384" w14:textId="289CD246" w:rsidR="007A2C0F" w:rsidRPr="001D421C" w:rsidRDefault="007A2C0F" w:rsidP="007A2C0F">
      <w:pPr>
        <w:rPr>
          <w:b/>
          <w:bCs/>
        </w:rPr>
      </w:pPr>
      <w:r w:rsidRPr="001D421C">
        <w:rPr>
          <w:b/>
          <w:bCs/>
        </w:rPr>
        <w:lastRenderedPageBreak/>
        <w:t>3. WONKA (2023)</w:t>
      </w:r>
    </w:p>
    <w:p w14:paraId="55AF4D3F" w14:textId="26857820" w:rsidR="007A2C0F" w:rsidRPr="007A2C0F" w:rsidRDefault="007A2C0F" w:rsidP="007A2C0F">
      <w:r w:rsidRPr="007A2C0F">
        <w:rPr>
          <w:noProof/>
        </w:rPr>
        <w:drawing>
          <wp:inline distT="0" distB="0" distL="0" distR="0" wp14:anchorId="0AF8315E" wp14:editId="57211AA4">
            <wp:extent cx="891697" cy="1320800"/>
            <wp:effectExtent l="0" t="0" r="3810" b="0"/>
            <wp:docPr id="191357466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626" cy="1326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341B4" w14:textId="77777777" w:rsidR="007A2C0F" w:rsidRPr="007A2C0F" w:rsidRDefault="007A2C0F" w:rsidP="007A2C0F">
      <w:r w:rsidRPr="007A2C0F">
        <w:t>Durata: 1h 56'</w:t>
      </w:r>
    </w:p>
    <w:p w14:paraId="666C6BBB" w14:textId="77777777" w:rsidR="007A2C0F" w:rsidRPr="007A2C0F" w:rsidRDefault="007A2C0F" w:rsidP="007A2C0F">
      <w:r w:rsidRPr="007A2C0F">
        <w:t>Piattaforma: Prime Video (noleggio/acquisto)</w:t>
      </w:r>
    </w:p>
    <w:p w14:paraId="0CB7B897" w14:textId="45F9E697" w:rsidR="007A2C0F" w:rsidRPr="007A2C0F" w:rsidRDefault="007A2C0F" w:rsidP="007A2C0F">
      <w:r w:rsidRPr="007A2C0F">
        <w:t xml:space="preserve">All'inizio </w:t>
      </w:r>
      <w:r w:rsidR="001D421C">
        <w:t xml:space="preserve">Willy </w:t>
      </w:r>
      <w:r w:rsidRPr="007A2C0F">
        <w:t>Wonka pensa di poter realizzare il proprio sogno da solo.</w:t>
      </w:r>
    </w:p>
    <w:p w14:paraId="7F3131B9" w14:textId="77777777" w:rsidR="007A2C0F" w:rsidRPr="007A2C0F" w:rsidRDefault="007A2C0F" w:rsidP="007A2C0F">
      <w:r w:rsidRPr="007A2C0F">
        <w:t>Pian piano incontra persone molto diverse tra loro.</w:t>
      </w:r>
    </w:p>
    <w:p w14:paraId="1D4D813E" w14:textId="77777777" w:rsidR="007A2C0F" w:rsidRPr="007A2C0F" w:rsidRDefault="007A2C0F" w:rsidP="007A2C0F">
      <w:r w:rsidRPr="007A2C0F">
        <w:t>Ognuna mette qualcosa.</w:t>
      </w:r>
    </w:p>
    <w:p w14:paraId="4163E4E4" w14:textId="77777777" w:rsidR="007A2C0F" w:rsidRPr="007A2C0F" w:rsidRDefault="007A2C0F" w:rsidP="007A2C0F">
      <w:r w:rsidRPr="007A2C0F">
        <w:t>Il gruppo diventa una vera famiglia.</w:t>
      </w:r>
    </w:p>
    <w:p w14:paraId="3050CF9A" w14:textId="00B1E43B" w:rsidR="007A2C0F" w:rsidRPr="007A2C0F" w:rsidRDefault="001D421C" w:rsidP="007A2C0F">
      <w:r w:rsidRPr="007A2C0F">
        <w:t>Alla fine,</w:t>
      </w:r>
      <w:r w:rsidR="007A2C0F" w:rsidRPr="007A2C0F">
        <w:t xml:space="preserve"> il successo arriva proprio grazie alla fiducia reciproca.</w:t>
      </w:r>
    </w:p>
    <w:p w14:paraId="27391971" w14:textId="77777777" w:rsidR="007A2C0F" w:rsidRPr="007A2C0F" w:rsidRDefault="007A2C0F" w:rsidP="007A2C0F">
      <w:r w:rsidRPr="007A2C0F">
        <w:t>Il messaggio è molto vicino al Vangelo:</w:t>
      </w:r>
    </w:p>
    <w:p w14:paraId="5491DD5D" w14:textId="77777777" w:rsidR="007A2C0F" w:rsidRPr="007A2C0F" w:rsidRDefault="007A2C0F" w:rsidP="007A2C0F">
      <w:r w:rsidRPr="007A2C0F">
        <w:t>nessuno costruisce qualcosa di bello senza gli altri.</w:t>
      </w:r>
    </w:p>
    <w:p w14:paraId="12DC1294" w14:textId="20FD8824" w:rsidR="007A2C0F" w:rsidRPr="007A2C0F" w:rsidRDefault="0000551E" w:rsidP="007A2C0F">
      <w:r>
        <w:rPr>
          <w:noProof/>
        </w:rPr>
        <w:pict w14:anchorId="57423781">
          <v:rect id="_x0000_i1025" alt="" style="width:481.9pt;height:.05pt;mso-width-percent:0;mso-height-percent:0;mso-width-percent:0;mso-height-percent:0" o:hralign="center" o:hrstd="t" o:hr="t" fillcolor="#a0a0a0" stroked="f"/>
        </w:pict>
      </w:r>
    </w:p>
    <w:p w14:paraId="1FC1852B" w14:textId="77777777" w:rsidR="007A2C0F" w:rsidRPr="007A2C0F" w:rsidRDefault="007A2C0F" w:rsidP="007A2C0F">
      <w:r w:rsidRPr="007A2C0F">
        <w:t>Domande</w:t>
      </w:r>
    </w:p>
    <w:p w14:paraId="5E1E8E72" w14:textId="77777777" w:rsidR="007A2C0F" w:rsidRPr="007A2C0F" w:rsidRDefault="007A2C0F" w:rsidP="007A2C0F">
      <w:pPr>
        <w:numPr>
          <w:ilvl w:val="0"/>
          <w:numId w:val="11"/>
        </w:numPr>
      </w:pPr>
      <w:r w:rsidRPr="007A2C0F">
        <w:t xml:space="preserve">Chi rende possibile il tuo sogno? </w:t>
      </w:r>
    </w:p>
    <w:p w14:paraId="554BA4B9" w14:textId="77777777" w:rsidR="007A2C0F" w:rsidRPr="007A2C0F" w:rsidRDefault="007A2C0F" w:rsidP="007A2C0F">
      <w:pPr>
        <w:numPr>
          <w:ilvl w:val="0"/>
          <w:numId w:val="11"/>
        </w:numPr>
      </w:pPr>
      <w:r w:rsidRPr="007A2C0F">
        <w:t>Quando un gruppo diventa davvero una famiglia?</w:t>
      </w:r>
    </w:p>
    <w:p w14:paraId="246AB1C2" w14:textId="77777777" w:rsidR="007A2C0F" w:rsidRPr="007A2C0F" w:rsidRDefault="007A2C0F">
      <w:pPr>
        <w:rPr>
          <w:b/>
          <w:bCs/>
        </w:rPr>
      </w:pPr>
    </w:p>
    <w:sectPr w:rsidR="007A2C0F" w:rsidRPr="007A2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A13DB"/>
    <w:multiLevelType w:val="multilevel"/>
    <w:tmpl w:val="CE48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C7E40"/>
    <w:multiLevelType w:val="multilevel"/>
    <w:tmpl w:val="7FCA0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B6942"/>
    <w:multiLevelType w:val="multilevel"/>
    <w:tmpl w:val="A152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B3A2F"/>
    <w:multiLevelType w:val="multilevel"/>
    <w:tmpl w:val="AE241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F8527B"/>
    <w:multiLevelType w:val="multilevel"/>
    <w:tmpl w:val="05447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8A7361"/>
    <w:multiLevelType w:val="multilevel"/>
    <w:tmpl w:val="2922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CB76F2"/>
    <w:multiLevelType w:val="multilevel"/>
    <w:tmpl w:val="02B0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E9402F"/>
    <w:multiLevelType w:val="multilevel"/>
    <w:tmpl w:val="09F8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5629A6"/>
    <w:multiLevelType w:val="multilevel"/>
    <w:tmpl w:val="ED0A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5D6F4B"/>
    <w:multiLevelType w:val="multilevel"/>
    <w:tmpl w:val="C28E5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D42458"/>
    <w:multiLevelType w:val="multilevel"/>
    <w:tmpl w:val="DF4C0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5286693">
    <w:abstractNumId w:val="5"/>
  </w:num>
  <w:num w:numId="2" w16cid:durableId="2116437225">
    <w:abstractNumId w:val="10"/>
  </w:num>
  <w:num w:numId="3" w16cid:durableId="685255097">
    <w:abstractNumId w:val="9"/>
  </w:num>
  <w:num w:numId="4" w16cid:durableId="1653220614">
    <w:abstractNumId w:val="4"/>
  </w:num>
  <w:num w:numId="5" w16cid:durableId="531453603">
    <w:abstractNumId w:val="2"/>
  </w:num>
  <w:num w:numId="6" w16cid:durableId="40444683">
    <w:abstractNumId w:val="1"/>
  </w:num>
  <w:num w:numId="7" w16cid:durableId="1897743985">
    <w:abstractNumId w:val="0"/>
  </w:num>
  <w:num w:numId="8" w16cid:durableId="1591768693">
    <w:abstractNumId w:val="3"/>
  </w:num>
  <w:num w:numId="9" w16cid:durableId="512458425">
    <w:abstractNumId w:val="7"/>
  </w:num>
  <w:num w:numId="10" w16cid:durableId="1930499434">
    <w:abstractNumId w:val="8"/>
  </w:num>
  <w:num w:numId="11" w16cid:durableId="1173833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C0F"/>
    <w:rsid w:val="00004488"/>
    <w:rsid w:val="0000551E"/>
    <w:rsid w:val="00034545"/>
    <w:rsid w:val="001D421C"/>
    <w:rsid w:val="00633C5A"/>
    <w:rsid w:val="007A2C0F"/>
    <w:rsid w:val="00955D78"/>
    <w:rsid w:val="00DE4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EFF39"/>
  <w15:chartTrackingRefBased/>
  <w15:docId w15:val="{56A268FC-BB83-42B2-BE67-39C9F0197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2C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2C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2C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2C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2C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2C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2C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2C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2C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2C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2C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2C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2C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2C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2C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2C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2C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2C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2C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2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2C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2C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2C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2C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2C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2C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2C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2C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2C0F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A2C0F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A2C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disneyplus.com/en-it/browse/entity-f28b825f-c207-406b-923a-67f85e6d90e0?utm_source=chatgpt.co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Giglio</dc:creator>
  <cp:keywords/>
  <dc:description/>
  <cp:lastModifiedBy>Luca Gregorelli</cp:lastModifiedBy>
  <cp:revision>3</cp:revision>
  <dcterms:created xsi:type="dcterms:W3CDTF">2026-07-30T15:49:00Z</dcterms:created>
  <dcterms:modified xsi:type="dcterms:W3CDTF">2026-07-31T17:09:00Z</dcterms:modified>
</cp:coreProperties>
</file>