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it-IT"/>
          <w14:ligatures w14:val="none"/>
        </w:rPr>
        <w:t>CELEBRAZIONE PENITENZIALE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Canto d’inizio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Celebrante: 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Nel nome del Padre e del Figlio e dello Spirito Santo.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Amen.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Celebrante: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Grazia e pace a voi da Dio nostro Padre e dal Signore nostro Gesù Cristo,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che ha dato la vita per noi e ci ha lavato dai peccati nel suo sangue.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E con il tuo spirito.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Celebrante: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Fratelli e sorelle carissimi, siamo riuniti per riconoscere e contemplare il volto misericordioso e pietoso del Signore, lento all’ira e grande nell’amore.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Solo grazie a lui possiamo guardare alle nostre fragilità e ai nostri peccati per orientare la nostra vita verso il futuro con fiducia e speranza.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Per mezzo della penitenza il Signore ci apre una strada nuova che ci conduce alla perfetta libertà dei suoi figli.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*Tutti si raccolgono per qualche istante in silenziosa preghiera.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Celebrante: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Preghiamo.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Dio onnipotente e misericordioso, che in modo mirabile hai creato l’uomo e in modo più mirabile l’hai redento, tu non abbandoni i peccatori, ma li cerchi con amore di Padre. 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Nella passione del tuo Figlio hai vinto il peccato e la morte e nella sua resurrezione ci hai ridato la vita e la gioia.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Tu hai effuso nei nostri cuori lo Spirito Santo, per farci tuoi figli ed eredi; tu sempre ci rinnovi con i sacramenti di salvezza, perché, liberati dalla schiavitù del peccato, siamo trasformati di giorno in giorno nell’immagine del tuo diletto Figlio.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Concedici, Signore, il dono della conoscenza dei nostri peccati, del pentimento e della conversione: allora conosceremo la tua misericordia rivelataci in Gesù Cristo, nostro Signore, benedetto ora e nei secoli dei secoli.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Amen.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Canto al Vangelo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VANGELO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Dal Vangelo secondo Luca (7, 36-50)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Uno dei farisei lo invitò a mangiare da lui. Egli entrò nella casa del fariseo e si mise a tavola.  Ed ecco, una donna, una peccatrice di quella città, saputo che si trovava nella casa del fariseo, portò un vaso di profumo; stando dietro, presso i piedi di lui, piangendo, cominciò a bagnarli di lacrime, poi li asciugava con i suoi capelli, li baciava e li cospargeva di profumo. Vedendo questo , il fariseo che l'aveva invitato disse tra sé: "Se costui fosse un profeta, saprebbe chi è, e di quale genere è la donna che lo tocca: è una peccatrice!".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Gesù allora gli disse: "Simone, ho da dirti qualcosa". Ed egli rispose: "Di' pure, maestro". "Un creditore aveva due debitori: uno gli doveva cinquecento denari, l'altro cinquanta. Non avendo essi di che restituire, condonò il debito a tutti e due. Chi di loro dunque lo amerà di più?". Simone rispose: "Suppongo sia colui al quale ha condonato di più". Gli disse Gesù: "Hai giudicato bene". E, volgendosi verso la donna, disse a Simone: "Vedi questa donna? Sono entrato in casa tua e tu non mi hai dato l'acqua per i piedi; lei invece mi ha bagnato i piedi con le lacrime e li ha asciugati 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lastRenderedPageBreak/>
        <w:t>con i suoi capelli. Tu non mi hai dato un bacio; lei invece, da quando sono entrato, non ha cessato di baciarmi i piedi. Tu non hai unto con olio il mio capo; lei invece mi ha cosparso i piedi di profumo . Per questo io ti dico: sono perdonati i suoi molti peccati, perché ha molto amato. Invece colui al quale si perdona poco, ama poco". Poi disse a lei: "I tuoi peccati sono perdonati". Allora i commensali cominciarono a dire tra sé: "Chi è costui che perdona anche i peccati?". Ma egli disse alla donna: "La tua fede ti ha salvata; va' in pace!".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Parola del Signore.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Lode a te, o Cristo.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Riflessione del Celebrante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Rito della Riconciliazione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Celebrante: 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Invochiamo Dio nostro Padre, che attende i figli lontani e al loro ritorno li accoglie tra le braccia della sua misericordia.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Kyrie, eleison!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 Lettore: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Signore, la strada che porta a te è lunga,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tu ci vieni incontro e diventi il nostro cammino R/.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 Lettore: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Signore, il fardello della nostra miseria è pesante,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tu ci vieni incontro e diventi il nostro riposo. R/.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 Lettore: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Signore, la solitudine dei nostri cuori è gravosa,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tu ci vieni incontro e diventi maestro e amico. R/.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 Lettore: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Signore, il silenzio delle nostre labbra è difficile,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tu ci vieni incontro e infondi in noi la discrezione. R/.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 Lettore: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Signore, il perdono dei nostri fratelli e sorelle è faticoso,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tu ci vieni incontro e ci riempi della tua misericordia. R/.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Un Lettore: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Signore, l’attesa del tuo ritorno è difficile,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ma tu ci vieni incontro e deponi speranza nei nostri cuori. R/.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Celebrante: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Ascolta, o Padre, coloro che ti supplicano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 custodisci con amore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quanti ripongono ogni speranza nella tua misericordia,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perché, purificati dalla corruzione del peccato,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permangano in una vita santa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 siano fatti eredi della tua promessa.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Per Cristo nostro Signore.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Amen</w:t>
      </w:r>
    </w:p>
    <w:p w:rsidR="005C4820" w:rsidRPr="005C4820" w:rsidRDefault="005C4820" w:rsidP="005C4820">
      <w:pPr>
        <w:spacing w:after="240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lastRenderedPageBreak/>
        <w:t>*Viene lasciato ora spazio per la confessione personale.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Esame di coscienza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*È opportuno sostare per qualche tempo in silenzio per far l’esame di coscienza e suscitare nei presenti una vera contrizione dei peccati.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:rsidR="005C4820" w:rsidRPr="005C4820" w:rsidRDefault="005C4820" w:rsidP="005C4820">
      <w:pPr>
        <w:pStyle w:val="Paragrafoelenco"/>
        <w:numPr>
          <w:ilvl w:val="0"/>
          <w:numId w:val="7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Pregare: Inizia con una preghiera chiedendo a Dio luce e aiuto per riconoscere le proprie mancanze. </w:t>
      </w:r>
    </w:p>
    <w:p w:rsidR="005C4820" w:rsidRPr="005C4820" w:rsidRDefault="005C4820" w:rsidP="005C4820">
      <w:pPr>
        <w:pStyle w:val="Paragrafoelenco"/>
        <w:numPr>
          <w:ilvl w:val="0"/>
          <w:numId w:val="7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Riflettere: Ripensa alla tua vita quotidiana, ai tuoi rapporti con gli altri, con la famiglia, gli amici, e con Dio. </w:t>
      </w:r>
    </w:p>
    <w:p w:rsidR="005C4820" w:rsidRPr="005C4820" w:rsidRDefault="005C4820" w:rsidP="005C4820">
      <w:pPr>
        <w:pStyle w:val="Paragrafoelenco"/>
        <w:numPr>
          <w:ilvl w:val="0"/>
          <w:numId w:val="7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Domande: Utilizza domande guida per aiutarti a identificare peccati specifici, come ad esempio:</w:t>
      </w:r>
    </w:p>
    <w:p w:rsidR="005C4820" w:rsidRPr="005C4820" w:rsidRDefault="005C4820" w:rsidP="005C4820">
      <w:pPr>
        <w:numPr>
          <w:ilvl w:val="0"/>
          <w:numId w:val="2"/>
        </w:numPr>
        <w:ind w:left="1417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Rapporti con Dio: Ho trascurato la preghiera? Ho partecipato alla Messa domenicale? Ho rispettato il nome di Dio? </w:t>
      </w:r>
    </w:p>
    <w:p w:rsidR="005C4820" w:rsidRPr="005C4820" w:rsidRDefault="005C4820" w:rsidP="005C4820">
      <w:pPr>
        <w:numPr>
          <w:ilvl w:val="0"/>
          <w:numId w:val="2"/>
        </w:numPr>
        <w:ind w:left="1417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Rapporti con gli altri: Sono stato rispettoso verso i miei genitori? Ho detto bugie? Ho parlato male degli altri? Ho aiutato chi aveva bisogno? Sono stato paziente e comprensivo? </w:t>
      </w:r>
    </w:p>
    <w:p w:rsidR="005C4820" w:rsidRPr="005C4820" w:rsidRDefault="005C4820" w:rsidP="005C4820">
      <w:pPr>
        <w:numPr>
          <w:ilvl w:val="0"/>
          <w:numId w:val="2"/>
        </w:numPr>
        <w:ind w:left="1417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Rapporti con me stesso: Ho usato bene il mio corpo? Sono stato pigro? Ho curato la mia salute fisica e spirituale? </w:t>
      </w:r>
    </w:p>
    <w:p w:rsidR="005C4820" w:rsidRPr="005C4820" w:rsidRDefault="005C4820" w:rsidP="005C4820">
      <w:pPr>
        <w:pStyle w:val="Paragrafoelenco"/>
        <w:numPr>
          <w:ilvl w:val="0"/>
          <w:numId w:val="8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Pentimento: Dopo aver identificato i peccati, esprimi il tuo dolore per aver offeso Dio e il desiderio di cambiare. </w:t>
      </w:r>
    </w:p>
    <w:p w:rsidR="005C4820" w:rsidRPr="005C4820" w:rsidRDefault="005C4820" w:rsidP="005C4820">
      <w:pPr>
        <w:pStyle w:val="Paragrafoelenco"/>
        <w:numPr>
          <w:ilvl w:val="0"/>
          <w:numId w:val="8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Proponimento: Formula la ferma intenzione di non ripetere più quegli errori e di impegnarti a vivere secondo i comandamenti di Dio. </w:t>
      </w:r>
    </w:p>
    <w:p w:rsidR="005C4820" w:rsidRPr="005C4820" w:rsidRDefault="005C4820" w:rsidP="005C4820">
      <w:pPr>
        <w:pStyle w:val="Paragrafoelenco"/>
        <w:numPr>
          <w:ilvl w:val="0"/>
          <w:numId w:val="8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Confessione: Comunica i tuoi peccati al sacerdote e ricevi l'assoluzione. </w:t>
      </w:r>
    </w:p>
    <w:p w:rsidR="005C4820" w:rsidRPr="005C4820" w:rsidRDefault="005C4820" w:rsidP="005C4820">
      <w:pPr>
        <w:pStyle w:val="Paragrafoelenco"/>
        <w:numPr>
          <w:ilvl w:val="0"/>
          <w:numId w:val="8"/>
        </w:numPr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Penitenza: Accetta e compi la penitenza che ti verrà data dal sacerdote. </w:t>
      </w:r>
    </w:p>
    <w:p w:rsid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Default="005C4820" w:rsidP="005C4820">
      <w:pPr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*Terminate le confessioni dei singoli penitenti, il celebrante invita i presenti al rendimento di grazie e li esorta a compiere opere buone, che siano segno e manifestazione della grazia della penitenza nella vita dei singoli e di tutta la comunità.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Celebrante: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E ora, con le parole di Cristo, rivolgiamoci a Dio nostro Padre: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Padre nostro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Celebrante: </w:t>
      </w: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Preghiamo.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O Dio nostro Padre,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che ci hai riconciliati a te con la remissione dei peccati,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fa’ che impariamo a perdonare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l’un l’altro le nostre offese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 diventiamo testimoni di speranza nel mondo.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Per Cristo nostro Signore.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Amen.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Benedizione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Il celebrante congeda l’assemblea dicendo: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Il Signore vi ha perdonato. Andate in pace.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R/. Rendiamo grazie a Dio.</w:t>
      </w:r>
    </w:p>
    <w:p w:rsidR="005C4820" w:rsidRPr="005C4820" w:rsidRDefault="005C4820" w:rsidP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:rsidR="00756ADE" w:rsidRPr="005C4820" w:rsidRDefault="005C4820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5C482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Canto finale</w:t>
      </w:r>
    </w:p>
    <w:sectPr w:rsidR="00756ADE" w:rsidRPr="005C48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B6CD6"/>
    <w:multiLevelType w:val="multilevel"/>
    <w:tmpl w:val="19006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430EB8"/>
    <w:multiLevelType w:val="multilevel"/>
    <w:tmpl w:val="D3F865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7C4FFC"/>
    <w:multiLevelType w:val="hybridMultilevel"/>
    <w:tmpl w:val="516C3546"/>
    <w:lvl w:ilvl="0" w:tplc="18AA944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912E9"/>
    <w:multiLevelType w:val="hybridMultilevel"/>
    <w:tmpl w:val="4A62DE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944004"/>
    <w:multiLevelType w:val="multilevel"/>
    <w:tmpl w:val="4C06E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4128275">
    <w:abstractNumId w:val="4"/>
  </w:num>
  <w:num w:numId="2" w16cid:durableId="231427688">
    <w:abstractNumId w:val="0"/>
  </w:num>
  <w:num w:numId="3" w16cid:durableId="1564632506">
    <w:abstractNumId w:val="1"/>
    <w:lvlOverride w:ilvl="0">
      <w:lvl w:ilvl="0">
        <w:numFmt w:val="decimal"/>
        <w:lvlText w:val="%1."/>
        <w:lvlJc w:val="left"/>
      </w:lvl>
    </w:lvlOverride>
  </w:num>
  <w:num w:numId="4" w16cid:durableId="1641955728">
    <w:abstractNumId w:val="1"/>
    <w:lvlOverride w:ilvl="0">
      <w:lvl w:ilvl="0">
        <w:numFmt w:val="decimal"/>
        <w:lvlText w:val="%1."/>
        <w:lvlJc w:val="left"/>
      </w:lvl>
    </w:lvlOverride>
  </w:num>
  <w:num w:numId="5" w16cid:durableId="405491145">
    <w:abstractNumId w:val="1"/>
    <w:lvlOverride w:ilvl="0">
      <w:lvl w:ilvl="0">
        <w:numFmt w:val="decimal"/>
        <w:lvlText w:val="%1."/>
        <w:lvlJc w:val="left"/>
      </w:lvl>
    </w:lvlOverride>
  </w:num>
  <w:num w:numId="6" w16cid:durableId="843671032">
    <w:abstractNumId w:val="1"/>
    <w:lvlOverride w:ilvl="0">
      <w:lvl w:ilvl="0">
        <w:numFmt w:val="decimal"/>
        <w:lvlText w:val="%1."/>
        <w:lvlJc w:val="left"/>
      </w:lvl>
    </w:lvlOverride>
  </w:num>
  <w:num w:numId="7" w16cid:durableId="1190072490">
    <w:abstractNumId w:val="3"/>
  </w:num>
  <w:num w:numId="8" w16cid:durableId="8317967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820"/>
    <w:rsid w:val="005C4820"/>
    <w:rsid w:val="0075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453F27"/>
  <w15:chartTrackingRefBased/>
  <w15:docId w15:val="{5DF6DA8D-901A-0746-BE31-57DBFD4F6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C482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5C48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8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1006</Words>
  <Characters>5739</Characters>
  <Application>Microsoft Office Word</Application>
  <DocSecurity>0</DocSecurity>
  <Lines>47</Lines>
  <Paragraphs>13</Paragraphs>
  <ScaleCrop>false</ScaleCrop>
  <Company/>
  <LinksUpToDate>false</LinksUpToDate>
  <CharactersWithSpaces>6732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Gregorelli</dc:creator>
  <cp:keywords/>
  <dc:description/>
  <cp:lastModifiedBy>Luca Gregorelli</cp:lastModifiedBy>
  <cp:revision>1</cp:revision>
  <dcterms:created xsi:type="dcterms:W3CDTF">2025-08-10T17:05:00Z</dcterms:created>
  <dcterms:modified xsi:type="dcterms:W3CDTF">2025-08-10T17:07:00Z</dcterms:modified>
</cp:coreProperties>
</file>